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D3B3981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7682C" wp14:editId="37968B85">
                <wp:simplePos x="0" y="0"/>
                <wp:positionH relativeFrom="column">
                  <wp:posOffset>1724025</wp:posOffset>
                </wp:positionH>
                <wp:positionV relativeFrom="paragraph">
                  <wp:posOffset>5080</wp:posOffset>
                </wp:positionV>
                <wp:extent cx="4457700" cy="571500"/>
                <wp:effectExtent l="0" t="0" r="0" b="0"/>
                <wp:wrapNone/>
                <wp:docPr id="2102119693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9701C" w14:textId="77777777" w:rsidR="004671DD" w:rsidRPr="003D4518" w:rsidRDefault="004671DD" w:rsidP="004671D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t>ПРОФЕСИОНАЛНА ГИМНАЗИЯ ПО ТУРИЗЪМ</w:t>
                            </w:r>
                          </w:p>
                          <w:p w14:paraId="4C6EBF28" w14:textId="77777777" w:rsidR="004671DD" w:rsidRPr="00566B21" w:rsidRDefault="004671DD" w:rsidP="004671DD">
                            <w:pPr>
                              <w:jc w:val="center"/>
                            </w:pPr>
                            <w:r>
                              <w:t>„ПЕНЧО СЕМОВ”</w:t>
                            </w:r>
                            <w:r w:rsidRPr="003D4518">
                              <w:rPr>
                                <w:lang w:val="ru-RU"/>
                              </w:rPr>
                              <w:t xml:space="preserve"> - </w:t>
                            </w:r>
                            <w:r>
                              <w:t>ГАБРОВО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7682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135.75pt;margin-top:.4pt;width:35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" stroked="f">
                <v:textbox>
                  <w:txbxContent>
                    <w:p w14:paraId="4F99701C" w14:textId="77777777" w:rsidR="004671DD" w:rsidRPr="003D4518" w:rsidRDefault="004671DD" w:rsidP="004671DD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t>ПРОФЕСИОНАЛНА ГИМНАЗИЯ ПО ТУРИЗЪМ</w:t>
                      </w:r>
                    </w:p>
                    <w:p w14:paraId="4C6EBF28" w14:textId="77777777" w:rsidR="004671DD" w:rsidRPr="00566B21" w:rsidRDefault="004671DD" w:rsidP="004671DD">
                      <w:pPr>
                        <w:jc w:val="center"/>
                      </w:pPr>
                      <w:r>
                        <w:t>„ПЕНЧО СЕМОВ”</w:t>
                      </w:r>
                      <w:r w:rsidRPr="003D4518">
                        <w:rPr>
                          <w:lang w:val="ru-RU"/>
                        </w:rPr>
                        <w:t xml:space="preserve"> - </w:t>
                      </w:r>
                      <w:r>
                        <w:t>ГАБРОВО</w:t>
                      </w:r>
                    </w:p>
                  </w:txbxContent>
                </v:textbox>
              </v:shape>
            </w:pict>
          </mc:Fallback>
        </mc:AlternateContent>
      </w:r>
      <w:r w:rsidRPr="003D4518">
        <w:rPr>
          <w:noProof/>
        </w:rPr>
        <w:drawing>
          <wp:anchor distT="0" distB="0" distL="114300" distR="114300" simplePos="0" relativeHeight="251659264" behindDoc="0" locked="0" layoutInCell="1" allowOverlap="1" wp14:anchorId="7613C31F" wp14:editId="0C3E9359">
            <wp:simplePos x="0" y="0"/>
            <wp:positionH relativeFrom="column">
              <wp:posOffset>-381000</wp:posOffset>
            </wp:positionH>
            <wp:positionV relativeFrom="paragraph">
              <wp:posOffset>-85725</wp:posOffset>
            </wp:positionV>
            <wp:extent cx="1743075" cy="809625"/>
            <wp:effectExtent l="0" t="0" r="9525" b="9525"/>
            <wp:wrapNone/>
            <wp:docPr id="31161309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6F6404" w14:textId="528CC3AA" w:rsidR="004671DD" w:rsidRDefault="004671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6FA701CE" w14:textId="77777777" w:rsidR="004671DD" w:rsidRDefault="004671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519BB3" w14:textId="77777777" w:rsidR="004671DD" w:rsidRDefault="004671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3A7804" w14:textId="77777777" w:rsidR="004671DD" w:rsidRDefault="004671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2" w14:textId="68CEDE7E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</w:p>
    <w:p w14:paraId="00000003" w14:textId="77777777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ДИРЕКТОРА</w:t>
      </w:r>
    </w:p>
    <w:p w14:paraId="00000004" w14:textId="4B4C028F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ПРОФЕСИОНАЛНА ГИМНАЗИЯ </w:t>
      </w:r>
    </w:p>
    <w:p w14:paraId="481C8ADF" w14:textId="76B4A909" w:rsidR="004671DD" w:rsidRDefault="004671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ТУРИЗЪМ „ПЕНЧО СЕМОВ“</w:t>
      </w:r>
    </w:p>
    <w:p w14:paraId="00000005" w14:textId="77777777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ГАБРОВО</w:t>
      </w:r>
    </w:p>
    <w:p w14:paraId="00000006" w14:textId="77777777" w:rsidR="00F60FD5" w:rsidRDefault="00F60FD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F60FD5" w:rsidRDefault="004671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ЗАЯВЛЕНИЕ </w:t>
      </w:r>
    </w:p>
    <w:p w14:paraId="00000008" w14:textId="77777777" w:rsidR="00F60FD5" w:rsidRDefault="004671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 издаване на дубликат на </w:t>
      </w:r>
    </w:p>
    <w:p w14:paraId="00000009" w14:textId="77777777" w:rsidR="00F60FD5" w:rsidRDefault="004671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………………………………………….…………..…………………..…………..</w:t>
      </w:r>
    </w:p>
    <w:p w14:paraId="0000000A" w14:textId="77777777" w:rsidR="00F60FD5" w:rsidRDefault="004671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вид документ (удостоверение, свидетелство, диплома)</w:t>
      </w:r>
    </w:p>
    <w:p w14:paraId="0000000B" w14:textId="77777777" w:rsidR="00F60FD5" w:rsidRDefault="00F60FD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…………………..………………………..…….…………………………………………..</w:t>
      </w:r>
    </w:p>
    <w:p w14:paraId="0000000D" w14:textId="77777777" w:rsidR="00F60FD5" w:rsidRDefault="004671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име, презиме, фамилия</w:t>
      </w:r>
    </w:p>
    <w:p w14:paraId="0000000E" w14:textId="77777777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завършил ………………………………………….…………………………………………. </w:t>
      </w:r>
    </w:p>
    <w:p w14:paraId="0000000F" w14:textId="77777777" w:rsidR="00F60FD5" w:rsidRDefault="004671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клас, етап, степен на образование</w:t>
      </w:r>
    </w:p>
    <w:p w14:paraId="00000010" w14:textId="77777777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0000011" w14:textId="77777777" w:rsidR="00F60FD5" w:rsidRDefault="004671D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профил, професия, специалност</w:t>
      </w:r>
    </w:p>
    <w:p w14:paraId="00000012" w14:textId="77777777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14:paraId="00000013" w14:textId="77777777" w:rsidR="00F60FD5" w:rsidRDefault="004671D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вид, наименование и местонахождение на институцията</w:t>
      </w:r>
    </w:p>
    <w:p w14:paraId="00000014" w14:textId="77777777" w:rsidR="00F60FD5" w:rsidRDefault="004671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………………………………………………………………………..…….….………………</w:t>
      </w:r>
    </w:p>
    <w:p w14:paraId="00000015" w14:textId="77777777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Издаването на документа се налага поради следните причини: ………….………………</w:t>
      </w:r>
    </w:p>
    <w:p w14:paraId="00000016" w14:textId="77777777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00000017" w14:textId="77777777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 документи:</w:t>
      </w:r>
    </w:p>
    <w:p w14:paraId="00000018" w14:textId="77777777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…………………………….…………………………………………………………………..</w:t>
      </w:r>
    </w:p>
    <w:p w14:paraId="00000019" w14:textId="77777777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…………………………………………………………………………………………….......</w:t>
      </w:r>
    </w:p>
    <w:p w14:paraId="0000001A" w14:textId="77777777" w:rsidR="00F60FD5" w:rsidRDefault="004671DD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000001B" w14:textId="77777777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контакти: телефон …………………., 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……………………………………………. </w:t>
      </w:r>
    </w:p>
    <w:p w14:paraId="0000001C" w14:textId="77777777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Пълномощно № …………………………………………..……………………………………</w:t>
      </w:r>
    </w:p>
    <w:p w14:paraId="0000001D" w14:textId="77777777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……………………………………………………………………………………………….</w:t>
      </w:r>
    </w:p>
    <w:p w14:paraId="0000001E" w14:textId="77777777" w:rsidR="00F60FD5" w:rsidRDefault="004671DD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име, презиме, фамилия</w:t>
      </w:r>
    </w:p>
    <w:p w14:paraId="00000021" w14:textId="77777777" w:rsidR="00F60FD5" w:rsidRDefault="004671D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уважение,</w:t>
      </w:r>
    </w:p>
    <w:p w14:paraId="00000022" w14:textId="77777777" w:rsidR="00F60FD5" w:rsidRDefault="00467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</w:t>
      </w:r>
    </w:p>
    <w:p w14:paraId="00000025" w14:textId="69E928A5" w:rsidR="00F60FD5" w:rsidRDefault="004671DD" w:rsidP="004671D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подпис</w:t>
      </w:r>
    </w:p>
    <w:sectPr w:rsidR="00F60FD5">
      <w:pgSz w:w="11906" w:h="16838"/>
      <w:pgMar w:top="426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D5"/>
    <w:rsid w:val="004671DD"/>
    <w:rsid w:val="00F6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BAD16E"/>
  <w15:docId w15:val="{AC1AAE40-3D83-44A0-A7B6-2E7AB1BD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71A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rgB7V2nUXHw2lre2upLDu9WZ6A==">AMUW2mWH4+yAx1NlIjJ9w7qDE3b27ose+UAEYXxF3LwO1kNrK3yjmOTkpn73ISEXzcQXHCgcEX7TtpPqiUWLdpNlX5/GbD8E/3mIxIIs5duLfF7JmkexGdkoU+Dujgfby0p56AZVgFWd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KX001</dc:creator>
  <cp:lastModifiedBy>Цветомира Колева</cp:lastModifiedBy>
  <cp:revision>2</cp:revision>
  <dcterms:created xsi:type="dcterms:W3CDTF">2024-04-18T14:19:00Z</dcterms:created>
  <dcterms:modified xsi:type="dcterms:W3CDTF">2024-04-18T14:19:00Z</dcterms:modified>
</cp:coreProperties>
</file>